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FA" w:rsidRDefault="005B53FA" w:rsidP="005B53F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Татарстан Республикасы Тәтеш муниципаль районы “Алабирде урта гомуми белем бирү мәктәбе” муниципаль бюджет гомуми белм бирү учреждениесе</w:t>
      </w:r>
    </w:p>
    <w:p w:rsidR="005232BA" w:rsidRPr="005232BA" w:rsidRDefault="005232BA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val="tt-RU" w:eastAsia="ru-RU"/>
        </w:rPr>
      </w:pPr>
    </w:p>
    <w:p w:rsidR="005232BA" w:rsidRDefault="005232BA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5232BA" w:rsidRDefault="005232BA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5232BA" w:rsidRDefault="005232BA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8372AF" w:rsidRPr="005B53FA" w:rsidRDefault="008372AF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</w:pPr>
    </w:p>
    <w:p w:rsidR="00A44B4D" w:rsidRPr="005B53FA" w:rsidRDefault="00A44B4D" w:rsidP="00A44B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proofErr w:type="spellStart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Аергыч</w:t>
      </w:r>
      <w:proofErr w:type="spellEnd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һәм</w:t>
      </w:r>
      <w:proofErr w:type="spellEnd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аның</w:t>
      </w:r>
      <w:proofErr w:type="spellEnd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белдерелүе</w:t>
      </w:r>
      <w:proofErr w:type="spellEnd"/>
      <w:r w:rsidRPr="005B53F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.</w:t>
      </w:r>
    </w:p>
    <w:p w:rsidR="00A44B4D" w:rsidRPr="005B53FA" w:rsidRDefault="00A44B4D" w:rsidP="005B53FA">
      <w:pPr>
        <w:pStyle w:val="a5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5B53FA">
        <w:rPr>
          <w:rFonts w:ascii="Times New Roman" w:hAnsi="Times New Roman" w:cs="Times New Roman"/>
          <w:sz w:val="32"/>
          <w:szCs w:val="32"/>
          <w:lang w:eastAsia="ru-RU"/>
        </w:rPr>
        <w:t xml:space="preserve">7 </w:t>
      </w:r>
      <w:proofErr w:type="spellStart"/>
      <w:r w:rsidRPr="005B53FA">
        <w:rPr>
          <w:rFonts w:ascii="Times New Roman" w:hAnsi="Times New Roman" w:cs="Times New Roman"/>
          <w:sz w:val="32"/>
          <w:szCs w:val="32"/>
          <w:lang w:eastAsia="ru-RU"/>
        </w:rPr>
        <w:t>нче</w:t>
      </w:r>
      <w:proofErr w:type="spellEnd"/>
      <w:r w:rsidRPr="005B53F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5B53FA">
        <w:rPr>
          <w:rFonts w:ascii="Times New Roman" w:hAnsi="Times New Roman" w:cs="Times New Roman"/>
          <w:sz w:val="32"/>
          <w:szCs w:val="32"/>
          <w:lang w:eastAsia="ru-RU"/>
        </w:rPr>
        <w:t>сыйныфта</w:t>
      </w:r>
      <w:proofErr w:type="spellEnd"/>
      <w:r w:rsidR="005B53FA" w:rsidRPr="005B53FA"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</w:t>
      </w:r>
      <w:r w:rsidRPr="005B53FA">
        <w:rPr>
          <w:rFonts w:ascii="Times New Roman" w:hAnsi="Times New Roman" w:cs="Times New Roman"/>
          <w:sz w:val="32"/>
          <w:szCs w:val="32"/>
          <w:lang w:val="tt-RU" w:eastAsia="ru-RU"/>
        </w:rPr>
        <w:t>татар теленнән</w:t>
      </w:r>
    </w:p>
    <w:p w:rsidR="00A44B4D" w:rsidRPr="005B53FA" w:rsidRDefault="00A44B4D" w:rsidP="005B53FA">
      <w:pPr>
        <w:pStyle w:val="a5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5B53FA">
        <w:rPr>
          <w:rFonts w:ascii="Times New Roman" w:hAnsi="Times New Roman" w:cs="Times New Roman"/>
          <w:sz w:val="32"/>
          <w:szCs w:val="32"/>
          <w:lang w:val="tt-RU" w:eastAsia="ru-RU"/>
        </w:rPr>
        <w:t>ачык дәрес эшкәртмәсе</w:t>
      </w:r>
    </w:p>
    <w:p w:rsidR="00A44B4D" w:rsidRPr="004E52C0" w:rsidRDefault="00A44B4D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p w:rsidR="00A44B4D" w:rsidRPr="004E52C0" w:rsidRDefault="00A44B4D" w:rsidP="00A44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p w:rsidR="008372AF" w:rsidRDefault="005232BA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232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         </w:t>
      </w:r>
    </w:p>
    <w:p w:rsidR="008372AF" w:rsidRDefault="008372AF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72AF" w:rsidRDefault="008372AF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A44B4D" w:rsidRPr="008372AF" w:rsidRDefault="008372AF" w:rsidP="005B53F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     </w:t>
      </w:r>
      <w:r w:rsidR="005232BA" w:rsidRPr="00837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Укытучы: Заһидуллина Әлфия Гали кызы</w:t>
      </w: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A44B4D" w:rsidRPr="005232BA" w:rsidRDefault="005232BA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  <w:t xml:space="preserve">              </w:t>
      </w: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</w:pPr>
    </w:p>
    <w:p w:rsidR="00A44B4D" w:rsidRPr="004E52C0" w:rsidRDefault="00A44B4D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</w:pPr>
    </w:p>
    <w:p w:rsidR="004E52C0" w:rsidRDefault="008372AF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36"/>
          <w:szCs w:val="36"/>
          <w:lang w:val="tt-RU" w:eastAsia="ru-RU"/>
        </w:rPr>
      </w:pPr>
      <w:r w:rsidRPr="004E52C0">
        <w:rPr>
          <w:rFonts w:ascii="Arial" w:eastAsia="Times New Roman" w:hAnsi="Arial" w:cs="Arial"/>
          <w:b/>
          <w:color w:val="000000"/>
          <w:sz w:val="36"/>
          <w:szCs w:val="36"/>
          <w:lang w:val="tt-RU" w:eastAsia="ru-RU"/>
        </w:rPr>
        <w:t xml:space="preserve">                                </w:t>
      </w:r>
    </w:p>
    <w:p w:rsidR="005B53FA" w:rsidRDefault="005B53FA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36"/>
          <w:szCs w:val="36"/>
          <w:lang w:val="tt-RU" w:eastAsia="ru-RU"/>
        </w:rPr>
      </w:pPr>
    </w:p>
    <w:p w:rsidR="005B53FA" w:rsidRPr="004E52C0" w:rsidRDefault="005B53FA" w:rsidP="00A44B4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36"/>
          <w:szCs w:val="36"/>
          <w:lang w:val="tt-RU" w:eastAsia="ru-RU"/>
        </w:rPr>
      </w:pPr>
      <w:bookmarkStart w:id="0" w:name="_GoBack"/>
      <w:bookmarkEnd w:id="0"/>
    </w:p>
    <w:p w:rsidR="00A44B4D" w:rsidRPr="004E52C0" w:rsidRDefault="008372AF" w:rsidP="004E52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4E52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Алабирде-2020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Тема: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һәм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белдерелүе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Максат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Укучыларга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аларның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белдерелүен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аңлату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эзлекле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фикер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йөртү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иҗади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сәләтне</w:t>
      </w:r>
      <w:proofErr w:type="spellEnd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үстерү</w:t>
      </w:r>
      <w:proofErr w:type="spellEnd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каһарман</w:t>
      </w:r>
      <w:proofErr w:type="gramEnd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шагыйребез </w:t>
      </w:r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Муса </w:t>
      </w:r>
      <w:proofErr w:type="spellStart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Җәлил</w:t>
      </w:r>
      <w:proofErr w:type="spellEnd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горурлану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Җиһазлау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Дәреслек</w:t>
      </w:r>
      <w:proofErr w:type="spellEnd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таблица, Муса </w:t>
      </w:r>
      <w:proofErr w:type="spellStart"/>
      <w:r w:rsidR="007A6468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Җәлил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шигырьләре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җыентыгы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232BA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якташ язучыларның портретлары,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тест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сораулары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сигнал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әңгәмә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төрле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биремнәр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Тибы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яңа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материалны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Дәрес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барышы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Оештыру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өлеше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Укучыларның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белемнәрен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актуальләштерү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Исәнмесез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Хәерле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кунаклар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Бүген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 теле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Әйдәгез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беребезгә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карап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елмайыйк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дәресебезнең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32BA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файдалы </w:t>
      </w:r>
      <w:proofErr w:type="gramStart"/>
      <w:r w:rsidR="005232BA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һәм 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мавыктыргыч</w:t>
      </w:r>
      <w:proofErr w:type="spellEnd"/>
      <w:proofErr w:type="gram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үтүен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телик.</w:t>
      </w:r>
    </w:p>
    <w:p w:rsidR="005232BA" w:rsidRPr="008372AF" w:rsidRDefault="00A44B4D" w:rsidP="00A44B4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Үткән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дәрес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төшерү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9136FC" w:rsidP="005232B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Менә безгә  күрше Бакырчы мәктәбеннән – якташ шагыйребез Шәүкәт Галиев авылыннан</w:t>
      </w:r>
      <w:r w:rsidR="005232BA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-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телеграмма килеп төште бит әле.</w:t>
      </w:r>
    </w:p>
    <w:p w:rsidR="00661F3E" w:rsidRPr="008372AF" w:rsidRDefault="00661F3E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7A6468" w:rsidRPr="008372AF" w:rsidRDefault="007A6468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Нихәл!   Җөмләнең баш кисәкләрен өйрәндегезме? Аңа нәрсәләр керә?</w:t>
      </w:r>
    </w:p>
    <w:p w:rsidR="007A6468" w:rsidRPr="008372AF" w:rsidRDefault="007A6468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Иянең моделен оныттым. Зинһар, ярдәм ит!</w:t>
      </w:r>
    </w:p>
    <w:p w:rsidR="007A6468" w:rsidRPr="008372AF" w:rsidRDefault="007A6468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Тезмә иягә хас үзлекләрне мин бик тиз истә калдырдым. Ә синең исеңдәме?                                                                                                   Гади хәбәр тезмә сүз белән белдерелә. Син килешәсеңме?                       Ә син тезмә хәбәрнең ничек ясалуын беләсеңме? Җавабың белән уртаклаша аласыңмы? </w:t>
      </w:r>
    </w:p>
    <w:p w:rsidR="007A6468" w:rsidRPr="008372AF" w:rsidRDefault="007A6468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Сәлам, дустым!</w:t>
      </w:r>
    </w:p>
    <w:p w:rsidR="007A6468" w:rsidRPr="008372AF" w:rsidRDefault="007A6468" w:rsidP="007A646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Син бу схеманы һичшиксез беләсең</w:t>
      </w:r>
      <w:r w:rsidR="00661F3E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 Хәбәрнең нинди төрләре бар?</w:t>
      </w:r>
    </w:p>
    <w:p w:rsidR="007A6468" w:rsidRPr="008372AF" w:rsidRDefault="009136FC" w:rsidP="009136FC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Белемнәребезне “Уңыш йолдызлыгында” бәялибез.</w:t>
      </w:r>
    </w:p>
    <w:p w:rsidR="00A44B4D" w:rsidRPr="008372AF" w:rsidRDefault="00A44B4D" w:rsidP="00A44B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Бире</w:t>
      </w:r>
      <w:r w:rsidR="009136FC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мнәр үтәү 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Дәфтәрләргә числоны һәм бирелгән җөмләләрне  язабыз.</w:t>
      </w:r>
    </w:p>
    <w:p w:rsidR="009136FC" w:rsidRPr="009136FC" w:rsidRDefault="009136FC" w:rsidP="009136FC">
      <w:pPr>
        <w:numPr>
          <w:ilvl w:val="0"/>
          <w:numId w:val="8"/>
        </w:numPr>
        <w:spacing w:after="0" w:line="240" w:lineRule="auto"/>
        <w:ind w:left="15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 xml:space="preserve">Безнең 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Миләүшә ич бу! </w:t>
      </w:r>
    </w:p>
    <w:p w:rsidR="009136FC" w:rsidRPr="009136FC" w:rsidRDefault="009136FC" w:rsidP="009136FC">
      <w:pPr>
        <w:numPr>
          <w:ilvl w:val="0"/>
          <w:numId w:val="8"/>
        </w:numPr>
        <w:spacing w:after="0" w:line="240" w:lineRule="auto"/>
        <w:ind w:left="15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>Шакирның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җитдилеге кимемәде.</w:t>
      </w:r>
    </w:p>
    <w:p w:rsidR="009136FC" w:rsidRPr="009136FC" w:rsidRDefault="009136FC" w:rsidP="009136FC">
      <w:pPr>
        <w:numPr>
          <w:ilvl w:val="0"/>
          <w:numId w:val="9"/>
        </w:numPr>
        <w:kinsoku w:val="0"/>
        <w:overflowPunct w:val="0"/>
        <w:spacing w:after="0" w:line="240" w:lineRule="auto"/>
        <w:ind w:left="15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 xml:space="preserve">Ике 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бите дә  ут кебек яна иде. </w:t>
      </w:r>
    </w:p>
    <w:p w:rsidR="009136FC" w:rsidRPr="009136FC" w:rsidRDefault="009136FC" w:rsidP="009136FC">
      <w:pPr>
        <w:numPr>
          <w:ilvl w:val="0"/>
          <w:numId w:val="9"/>
        </w:numPr>
        <w:kinsoku w:val="0"/>
        <w:overflowPunct w:val="0"/>
        <w:spacing w:after="0" w:line="240" w:lineRule="auto"/>
        <w:ind w:left="15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>Вак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яңгыр сибәли. </w:t>
      </w:r>
    </w:p>
    <w:p w:rsidR="009136FC" w:rsidRPr="009136FC" w:rsidRDefault="009136FC" w:rsidP="009136FC">
      <w:pPr>
        <w:numPr>
          <w:ilvl w:val="0"/>
          <w:numId w:val="9"/>
        </w:numPr>
        <w:kinsoku w:val="0"/>
        <w:overflowPunct w:val="0"/>
        <w:spacing w:after="0" w:line="240" w:lineRule="auto"/>
        <w:ind w:left="15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>Әйткән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сүз-</w:t>
      </w: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>аткан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ук.</w:t>
      </w:r>
    </w:p>
    <w:p w:rsidR="009136FC" w:rsidRPr="009136FC" w:rsidRDefault="009136FC" w:rsidP="009136FC">
      <w:pPr>
        <w:kinsoku w:val="0"/>
        <w:overflowPunct w:val="0"/>
        <w:spacing w:after="0" w:line="240" w:lineRule="auto"/>
        <w:ind w:left="806" w:hanging="80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AF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                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6. </w:t>
      </w: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>Күп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еллар үтте. </w:t>
      </w:r>
    </w:p>
    <w:p w:rsidR="009136FC" w:rsidRPr="009136FC" w:rsidRDefault="009136FC" w:rsidP="009136FC">
      <w:pPr>
        <w:kinsoku w:val="0"/>
        <w:overflowPunct w:val="0"/>
        <w:spacing w:after="0" w:line="240" w:lineRule="auto"/>
        <w:ind w:left="806" w:hanging="80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AF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                 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 xml:space="preserve">7. Туфанның </w:t>
      </w:r>
      <w:r w:rsidRPr="009136FC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  <w:lang w:val="tt-RU" w:eastAsia="ru-RU"/>
        </w:rPr>
        <w:t xml:space="preserve">“Чәчәкләр китерегез Тукайга” </w:t>
      </w:r>
      <w:r w:rsidRPr="009136FC">
        <w:rPr>
          <w:rFonts w:ascii="Times New Roman" w:eastAsia="Calibri" w:hAnsi="Times New Roman" w:cs="Times New Roman"/>
          <w:color w:val="000000"/>
          <w:kern w:val="24"/>
          <w:position w:val="1"/>
          <w:sz w:val="28"/>
          <w:szCs w:val="28"/>
          <w:lang w:val="tt-RU" w:eastAsia="ru-RU"/>
        </w:rPr>
        <w:t>шигырендә шагыйрьгә  тирән мәхәббәте чагыла.</w:t>
      </w: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721C" w:rsidRPr="008372AF" w:rsidRDefault="00D5721C" w:rsidP="00D572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II Яңа төшенчәләр, ысуллар формалаштыру.</w:t>
      </w: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Бирелгән җөмләләрдән чыгып  аергычның моделен төзибез:</w:t>
      </w:r>
    </w:p>
    <w:p w:rsidR="009136FC" w:rsidRPr="008372AF" w:rsidRDefault="005232BA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lastRenderedPageBreak/>
        <w:t xml:space="preserve">Җөмләнең иярчен кисәге;                                                                                </w:t>
      </w:r>
      <w:r w:rsidR="008372AF"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                   </w:t>
      </w:r>
      <w:r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 - исем сүз төркемен ачыклый;                                                                                   - нинди? кайсы? кайдагы? Кемнең? Ничәнче?...                                                          - сыйфат, ис</w:t>
      </w:r>
      <w:r w:rsidR="008372AF"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ем, алмашлык, рәвеш, сан, фигыль</w:t>
      </w:r>
      <w:r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белән белдерелә; </w:t>
      </w:r>
      <w:r w:rsidR="008372AF"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                                 -газета, ж</w:t>
      </w:r>
      <w:r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урнал, китап, әсәр һ.б. </w:t>
      </w:r>
      <w:r w:rsidR="008372AF" w:rsidRPr="0083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исемнәр аергыч булып килә;                                           -аергычны ияртеп килгән сүз аерылмыш дип атала.</w:t>
      </w: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9136FC" w:rsidRPr="008372AF" w:rsidRDefault="00D5721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37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Текст белән эш.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8372A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1.</w:t>
      </w: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Муса Җәлил әдәбиятыбызда үзенчәлекле урын алып тора. </w:t>
      </w:r>
    </w:p>
    <w:p w:rsidR="00D5721C" w:rsidRPr="00D5721C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2. Ул безнең өчен үрнәк  шагыйрь.</w:t>
      </w:r>
    </w:p>
    <w:p w:rsidR="00D5721C" w:rsidRPr="00D5721C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3.  Җыр һәм Муса Җәлил. Дәртле, моңлы җыр, уйландыра торган җыр.  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4.</w:t>
      </w:r>
      <w:r w:rsidRPr="004E52C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Халык җырларын, әкиятләрен  һәм бәетләрен ул кечкенәдән аерым- аерым дәфтәрләргә язып  барган</w:t>
      </w: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. 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5. Бу дәфтәрләрдән  үзенә язма китаплар ясаган.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6. Беренче укытучысы Гыйльми әби  сөекле оныгы Мусага  дәресләр биреп барган. </w:t>
      </w:r>
    </w:p>
    <w:p w:rsidR="00D5721C" w:rsidRPr="00D5721C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7. Алар яшь Мусаны  язарга канатландырганнар.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8. Шагыйрь балалар өчен кызыклы вакыйгалар уйлап тапкан, аларны аңлаешлы итеп язган.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9.  Муса Җәлил эмоциональ көчле, тәэсирле җырлар авторы.</w:t>
      </w:r>
    </w:p>
    <w:p w:rsidR="00D5721C" w:rsidRPr="008372AF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10. Җәлилне  бөтен кеше горурлык белән искә ала. </w:t>
      </w:r>
    </w:p>
    <w:p w:rsidR="00D5721C" w:rsidRPr="00D5721C" w:rsidRDefault="00D5721C" w:rsidP="00D5721C">
      <w:pPr>
        <w:spacing w:before="10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721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 w:eastAsia="ru-RU"/>
        </w:rPr>
        <w:t>11. Көрәше һәм эшчәнлеге – күпләр өчен кыюлык һәм батырлык үрнәге. </w:t>
      </w:r>
    </w:p>
    <w:p w:rsidR="009136FC" w:rsidRPr="008372AF" w:rsidRDefault="009136FC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9136FC" w:rsidRPr="00957AB3" w:rsidRDefault="00957AB3" w:rsidP="009136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957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Физкультминутка.</w:t>
      </w:r>
    </w:p>
    <w:p w:rsidR="000C221D" w:rsidRDefault="000C221D" w:rsidP="000C221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221D">
        <w:rPr>
          <w:rFonts w:ascii="Times New Roman" w:hAnsi="Times New Roman" w:cs="Times New Roman"/>
          <w:sz w:val="28"/>
          <w:szCs w:val="28"/>
          <w:lang w:val="tt-RU"/>
        </w:rPr>
        <w:t xml:space="preserve">Яздым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 xml:space="preserve">җөмлә, иҗек, сүз,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Бик арыды минем күз.                                                                                                                                                   Йомам күзем ял итсен,                                                                                                                                         Ачам күзем күп күрсен.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>Тагын ачам, тагын йомам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                                                                                                         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Бер ачам да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>, бер йомам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                                                                                           </w:t>
      </w:r>
      <w:r w:rsidRPr="00EC79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>Күзләр  хәрәкәте белән                                                                                                                                                       Бик зур әйләнә  сызам.</w:t>
      </w:r>
      <w:r w:rsidRPr="00EC79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</w:t>
      </w:r>
      <w:r w:rsidRPr="006E297D">
        <w:rPr>
          <w:rFonts w:ascii="Times New Roman" w:hAnsi="Times New Roman" w:cs="Times New Roman"/>
          <w:sz w:val="28"/>
          <w:szCs w:val="28"/>
          <w:lang w:val="tt-RU"/>
        </w:rPr>
        <w:t>Аннан төбим күземне,                                                                                                                                                              Имән бармак башына.                                                                                                                                                            Кинәт карыйм читтә үскән                                                                                                                                                           Биек агач башына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  <w:r w:rsidRPr="00134C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5721C" w:rsidRPr="000C221D" w:rsidRDefault="00D5721C" w:rsidP="00E6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A44B4D" w:rsidRPr="008372AF" w:rsidRDefault="00A44B4D" w:rsidP="00A44B4D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Тактада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Җөмләләр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тикшерү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 </w:t>
      </w:r>
      <w:r w:rsidR="00E6246B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E6246B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Тәтеш</w:t>
      </w:r>
      <w:proofErr w:type="spellEnd"/>
      <w:r w:rsidR="00E6246B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6246B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таңнары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газетасын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укыйбыз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Шагыйрь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6246B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Шәүкәт Галиев 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горурлыгыбыз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E6246B" w:rsidP="00A44B4D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Нур</w:t>
      </w:r>
      <w:proofErr w:type="spellEnd"/>
      <w:r w:rsidR="00A44B4D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="00A44B4D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хуҗалыгы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бәрәңгедән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уңыш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E6246B" w:rsidP="00A44B4D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Алабирде</w:t>
      </w:r>
      <w:proofErr w:type="spellEnd"/>
      <w:r w:rsidR="00A44B4D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="00A44B4D"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авылы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Үләмә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елгасы</w:t>
      </w:r>
      <w:proofErr w:type="spellEnd"/>
      <w:proofErr w:type="gram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буена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урнашкан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Нәтиҗә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килеш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кушымчасыннан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башка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исемнәр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газета – журнал,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авыл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район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исемнәре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белдерелә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Осталык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һәм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күнекмәләрне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булдыру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82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күнегү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Мәкальләрне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укып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аергычларны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табарга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сызарга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Ялкау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шәкертнең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китабы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керләнми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Акыллы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әйткәндә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әйтер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сүзен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чамалар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куәтле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кеше-ата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Йөргән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шомарыр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яткан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мүкләнер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Яхшы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тел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яман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тел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Акыллы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мәкальсез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сөйләмәс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Картинага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җан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керт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уены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кергән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җөмләләр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уйлап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төркемнәрдә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хикәя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төзү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Аергычның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җөмләләрдәге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әһәмиятен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күрсәтү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Җөмләдә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аергычны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куллану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ни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өчен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кирәк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матурлыйлар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әдәби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әсәрләрдә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бик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еш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кулланылалар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Мәсәлән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шаян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җил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ал,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кызыл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чәчәкләр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Мондый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аергычларны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сурәтләү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чарасы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буларак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эпитет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дип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атыйлар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Әйе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безнең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якташ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шагыйрьләребез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әсәрләрендә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якташ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шагыйрьләрдән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кемнәрнең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исемнәрен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беләсез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A44B4D" w:rsidRPr="008372AF" w:rsidRDefault="00E6246B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6BD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(Ш.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Галиев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Гази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Р.</w:t>
      </w: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Шагаев</w:t>
      </w:r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 </w:t>
      </w:r>
      <w:proofErr w:type="spellStart"/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Харис</w:t>
      </w:r>
      <w:proofErr w:type="spellEnd"/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Ми</w:t>
      </w:r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</w:t>
      </w:r>
      <w:proofErr w:type="spellStart"/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нуллин</w:t>
      </w:r>
      <w:proofErr w:type="spellEnd"/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Р. Фәйзуллина,</w:t>
      </w:r>
      <w:r w:rsidR="006E141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И.Фәйзуллин,</w:t>
      </w:r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М.Мингалиева</w:t>
      </w:r>
      <w:r w:rsidR="006E141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</w:t>
      </w:r>
      <w:proofErr w:type="gramStart"/>
      <w:r w:rsidR="006E141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И.Галиев </w:t>
      </w:r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="008C43F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якташ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язучыларыбызның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портретлары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күрсәтелә</w:t>
      </w:r>
      <w:proofErr w:type="spellEnd"/>
      <w:r w:rsidR="00A44B4D"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Без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аларның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шигырьләрен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өйрәнергә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якташларыбыз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белән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горурланырга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тиешбез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Якташ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шагыйрьләребез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җыентыкларыннан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аергычлар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кергән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шигырь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юллары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эзләү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 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Дәресне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йомгаклау</w:t>
      </w:r>
      <w:proofErr w:type="spellEnd"/>
      <w:r w:rsidRPr="00837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4B4D" w:rsidRPr="008372AF" w:rsidRDefault="00A44B4D" w:rsidP="00A44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темасы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46B" w:rsidRPr="008372AF" w:rsidRDefault="00E6246B" w:rsidP="00957AB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C3260C"/>
          <w:sz w:val="28"/>
          <w:szCs w:val="28"/>
          <w:lang w:eastAsia="ru-RU"/>
        </w:rPr>
      </w:pP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эше</w:t>
      </w:r>
      <w:proofErr w:type="spellEnd"/>
      <w:r w:rsidRPr="0083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246B" w:rsidRPr="008372AF" w:rsidRDefault="008372AF" w:rsidP="00E6246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C326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Кагыйдәне</w:t>
      </w:r>
      <w:r w:rsidR="00957AB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(модель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 истә калдырырга.</w:t>
      </w:r>
    </w:p>
    <w:p w:rsidR="00E6246B" w:rsidRPr="008372AF" w:rsidRDefault="008372AF" w:rsidP="00E6246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C326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2. 169 нчы күнегү (88 бит) дәфтәргә аергыч белән аерылмышны язып алырга.</w:t>
      </w:r>
    </w:p>
    <w:p w:rsidR="00E6246B" w:rsidRPr="00E6246B" w:rsidRDefault="008372AF" w:rsidP="00E6246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C326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3. “Муса Җәлил-егерм</w:t>
      </w:r>
      <w:r w:rsidR="00957AB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енче гасырның иң күренекле, дөнь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 күләмендә танылган иң зур әдибе” җөмләсен сез ничек аңлыйсыз</w:t>
      </w:r>
      <w:r w:rsidR="00957AB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? Шул турыда 11-13 җөмләдән торган инша язарга.</w:t>
      </w:r>
    </w:p>
    <w:p w:rsidR="00E6246B" w:rsidRPr="00E6246B" w:rsidRDefault="00E6246B" w:rsidP="00957AB3">
      <w:pPr>
        <w:spacing w:after="60" w:line="240" w:lineRule="auto"/>
        <w:ind w:left="1080"/>
        <w:contextualSpacing/>
        <w:rPr>
          <w:rFonts w:ascii="Times New Roman" w:eastAsia="Times New Roman" w:hAnsi="Times New Roman" w:cs="Times New Roman"/>
          <w:b/>
          <w:color w:val="C3260C"/>
          <w:sz w:val="28"/>
          <w:szCs w:val="28"/>
          <w:lang w:eastAsia="ru-RU"/>
        </w:rPr>
      </w:pPr>
    </w:p>
    <w:p w:rsidR="00A44B4D" w:rsidRPr="00866BDC" w:rsidRDefault="00A44B4D" w:rsidP="00E624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6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Билгеләр</w:t>
      </w:r>
      <w:proofErr w:type="spellEnd"/>
      <w:r w:rsidRPr="0086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кую.</w:t>
      </w:r>
    </w:p>
    <w:p w:rsidR="00806DC2" w:rsidRPr="008372AF" w:rsidRDefault="00806DC2">
      <w:pPr>
        <w:rPr>
          <w:rFonts w:ascii="Times New Roman" w:hAnsi="Times New Roman" w:cs="Times New Roman"/>
          <w:sz w:val="28"/>
          <w:szCs w:val="28"/>
        </w:rPr>
      </w:pPr>
    </w:p>
    <w:sectPr w:rsidR="00806DC2" w:rsidRPr="0083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4CE"/>
    <w:multiLevelType w:val="multilevel"/>
    <w:tmpl w:val="5060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66845"/>
    <w:multiLevelType w:val="multilevel"/>
    <w:tmpl w:val="E3A61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13D20"/>
    <w:multiLevelType w:val="multilevel"/>
    <w:tmpl w:val="6F4E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F06E6"/>
    <w:multiLevelType w:val="multilevel"/>
    <w:tmpl w:val="AA74D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707F18"/>
    <w:multiLevelType w:val="hybridMultilevel"/>
    <w:tmpl w:val="0AA001C6"/>
    <w:lvl w:ilvl="0" w:tplc="7D1E5C0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D28906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D32229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04EB95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F02D66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D761F1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BEC07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7FE8E7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78C6D9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514A55EB"/>
    <w:multiLevelType w:val="hybridMultilevel"/>
    <w:tmpl w:val="E2767978"/>
    <w:lvl w:ilvl="0" w:tplc="94A4E6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2C9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42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16E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ECC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6427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74E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2CE3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9A1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250A0B"/>
    <w:multiLevelType w:val="hybridMultilevel"/>
    <w:tmpl w:val="D2F0C008"/>
    <w:lvl w:ilvl="0" w:tplc="977CF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EE8C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4E5F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82E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0BD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4C3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E073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06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FB0757"/>
    <w:multiLevelType w:val="multilevel"/>
    <w:tmpl w:val="8322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A27ED3"/>
    <w:multiLevelType w:val="multilevel"/>
    <w:tmpl w:val="815C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8342DA"/>
    <w:multiLevelType w:val="multilevel"/>
    <w:tmpl w:val="B04AA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F5"/>
    <w:rsid w:val="000C221D"/>
    <w:rsid w:val="00420242"/>
    <w:rsid w:val="004E52C0"/>
    <w:rsid w:val="005232BA"/>
    <w:rsid w:val="005B53FA"/>
    <w:rsid w:val="00661F3E"/>
    <w:rsid w:val="006E141D"/>
    <w:rsid w:val="007A6468"/>
    <w:rsid w:val="00806DC2"/>
    <w:rsid w:val="008372AF"/>
    <w:rsid w:val="00866BDC"/>
    <w:rsid w:val="008C43FF"/>
    <w:rsid w:val="009136FC"/>
    <w:rsid w:val="00957AB3"/>
    <w:rsid w:val="00A44B4D"/>
    <w:rsid w:val="00B733F5"/>
    <w:rsid w:val="00D0407E"/>
    <w:rsid w:val="00D5721C"/>
    <w:rsid w:val="00E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AA7C5-4E7B-4381-BC9E-6C105152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B5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2898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4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057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28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00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0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5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8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8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7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8947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Талип</cp:lastModifiedBy>
  <cp:revision>5</cp:revision>
  <dcterms:created xsi:type="dcterms:W3CDTF">2021-02-12T18:25:00Z</dcterms:created>
  <dcterms:modified xsi:type="dcterms:W3CDTF">2021-02-15T15:28:00Z</dcterms:modified>
</cp:coreProperties>
</file>